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19" w:rsidRPr="00FD4319" w:rsidRDefault="00FD4319" w:rsidP="00FD4319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695159" w:rsidRPr="00FD4319">
        <w:t xml:space="preserve">Aktenzeichen </w:t>
      </w:r>
      <w:proofErr w:type="spellStart"/>
      <w:r w:rsidR="00695159" w:rsidRPr="00FD4319">
        <w:t>Winowig</w:t>
      </w:r>
      <w:proofErr w:type="spellEnd"/>
      <w:r w:rsidR="00695159" w:rsidRPr="00FD4319">
        <w:t>:</w:t>
      </w:r>
      <w:r w:rsidRPr="00FD4319">
        <w:t xml:space="preserve"> _ _ _ _ _ _ _ _ _ </w:t>
      </w:r>
    </w:p>
    <w:p w:rsidR="00695159" w:rsidRPr="00FD4319" w:rsidRDefault="00FD4319" w:rsidP="00FD4319">
      <w:pPr>
        <w:spacing w:after="0"/>
      </w:pPr>
      <w:r w:rsidRPr="00FD4319">
        <w:tab/>
      </w:r>
      <w:r w:rsidRPr="00FD4319">
        <w:tab/>
      </w:r>
      <w:r w:rsidRPr="00FD4319">
        <w:tab/>
      </w:r>
      <w:r w:rsidRPr="00FD4319">
        <w:tab/>
      </w:r>
      <w:r w:rsidRPr="00FD4319">
        <w:tab/>
      </w:r>
      <w:r w:rsidRPr="00FD4319">
        <w:tab/>
      </w:r>
      <w:r w:rsidR="00695159" w:rsidRPr="00FD4319">
        <w:t>(einzutragen vom ZV KVS)</w:t>
      </w:r>
    </w:p>
    <w:p w:rsidR="00FD4319" w:rsidRDefault="00FD4319">
      <w:pPr>
        <w:rPr>
          <w:sz w:val="32"/>
          <w:szCs w:val="32"/>
        </w:rPr>
      </w:pPr>
    </w:p>
    <w:p w:rsidR="005D7A9C" w:rsidRDefault="00695159">
      <w:pPr>
        <w:rPr>
          <w:sz w:val="32"/>
          <w:szCs w:val="32"/>
        </w:rPr>
      </w:pPr>
      <w:r w:rsidRPr="00695159">
        <w:rPr>
          <w:sz w:val="32"/>
          <w:szCs w:val="32"/>
        </w:rPr>
        <w:t>Zeugenerklärung Verkehrsordnungswidrigkeit</w:t>
      </w:r>
    </w:p>
    <w:p w:rsidR="0019646C" w:rsidRPr="0003742A" w:rsidRDefault="001964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6"/>
        <w:gridCol w:w="2830"/>
        <w:gridCol w:w="3376"/>
      </w:tblGrid>
      <w:tr w:rsidR="005D7A9C" w:rsidRPr="0003742A" w:rsidTr="0003742A">
        <w:tc>
          <w:tcPr>
            <w:tcW w:w="2856" w:type="dxa"/>
          </w:tcPr>
          <w:p w:rsidR="005D7A9C" w:rsidRPr="00442071" w:rsidRDefault="005D7A9C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5D7A9C" w:rsidRPr="0003742A" w:rsidRDefault="005827D5">
            <w:pPr>
              <w:rPr>
                <w:b/>
              </w:rPr>
            </w:pPr>
            <w:r w:rsidRPr="0003742A">
              <w:rPr>
                <w:b/>
              </w:rPr>
              <w:t>Beispiel</w:t>
            </w:r>
          </w:p>
        </w:tc>
        <w:tc>
          <w:tcPr>
            <w:tcW w:w="3376" w:type="dxa"/>
          </w:tcPr>
          <w:p w:rsidR="005D7A9C" w:rsidRPr="0003742A" w:rsidRDefault="005D7A9C">
            <w:pPr>
              <w:rPr>
                <w:b/>
              </w:rPr>
            </w:pPr>
            <w:r w:rsidRPr="0003742A">
              <w:rPr>
                <w:b/>
              </w:rPr>
              <w:t>Angaben</w:t>
            </w:r>
            <w:r w:rsidR="00937364">
              <w:rPr>
                <w:b/>
              </w:rPr>
              <w:t xml:space="preserve"> Zeuge</w:t>
            </w:r>
          </w:p>
        </w:tc>
      </w:tr>
      <w:tr w:rsidR="00EA2670" w:rsidRPr="0003742A" w:rsidTr="0003742A">
        <w:tc>
          <w:tcPr>
            <w:tcW w:w="2856" w:type="dxa"/>
          </w:tcPr>
          <w:p w:rsidR="00EA2670" w:rsidRPr="00442071" w:rsidRDefault="00EA2670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EA2670" w:rsidRPr="0003742A" w:rsidRDefault="00EA2670">
            <w:pPr>
              <w:rPr>
                <w:b/>
              </w:rPr>
            </w:pPr>
          </w:p>
        </w:tc>
        <w:tc>
          <w:tcPr>
            <w:tcW w:w="3376" w:type="dxa"/>
          </w:tcPr>
          <w:p w:rsidR="00EA2670" w:rsidRPr="0003742A" w:rsidRDefault="00EA2670">
            <w:pPr>
              <w:rPr>
                <w:b/>
              </w:rPr>
            </w:pPr>
          </w:p>
        </w:tc>
      </w:tr>
      <w:tr w:rsidR="005D7A9C" w:rsidRPr="0003742A" w:rsidTr="0003742A">
        <w:tc>
          <w:tcPr>
            <w:tcW w:w="2856" w:type="dxa"/>
          </w:tcPr>
          <w:p w:rsidR="005D7A9C" w:rsidRPr="00442071" w:rsidRDefault="00A77170">
            <w:pPr>
              <w:rPr>
                <w:b/>
                <w:sz w:val="24"/>
                <w:szCs w:val="24"/>
              </w:rPr>
            </w:pPr>
            <w:r w:rsidRPr="00442071">
              <w:rPr>
                <w:b/>
                <w:sz w:val="24"/>
                <w:szCs w:val="24"/>
              </w:rPr>
              <w:t xml:space="preserve">Fahrzeug: </w:t>
            </w:r>
          </w:p>
        </w:tc>
        <w:tc>
          <w:tcPr>
            <w:tcW w:w="2830" w:type="dxa"/>
          </w:tcPr>
          <w:p w:rsidR="005D7A9C" w:rsidRPr="0003742A" w:rsidRDefault="005D7A9C"/>
        </w:tc>
        <w:tc>
          <w:tcPr>
            <w:tcW w:w="3376" w:type="dxa"/>
          </w:tcPr>
          <w:p w:rsidR="005D7A9C" w:rsidRPr="0003742A" w:rsidRDefault="005D7A9C"/>
        </w:tc>
      </w:tr>
      <w:tr w:rsidR="005D7A9C" w:rsidRPr="0003742A" w:rsidTr="0003742A">
        <w:tc>
          <w:tcPr>
            <w:tcW w:w="2856" w:type="dxa"/>
          </w:tcPr>
          <w:p w:rsidR="005D7A9C" w:rsidRPr="00442071" w:rsidRDefault="005D7A9C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Fahrzeugkennzeichen</w:t>
            </w:r>
          </w:p>
        </w:tc>
        <w:tc>
          <w:tcPr>
            <w:tcW w:w="2830" w:type="dxa"/>
          </w:tcPr>
          <w:p w:rsidR="005D7A9C" w:rsidRPr="00C2411C" w:rsidRDefault="005D7A9C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AM-ZV 14</w:t>
            </w:r>
          </w:p>
        </w:tc>
        <w:tc>
          <w:tcPr>
            <w:tcW w:w="3376" w:type="dxa"/>
          </w:tcPr>
          <w:p w:rsidR="005D7A9C" w:rsidRPr="0003742A" w:rsidRDefault="005D7A9C"/>
        </w:tc>
      </w:tr>
      <w:tr w:rsidR="001C4591" w:rsidRPr="0003742A" w:rsidTr="0003742A">
        <w:tc>
          <w:tcPr>
            <w:tcW w:w="2856" w:type="dxa"/>
          </w:tcPr>
          <w:p w:rsidR="001C4591" w:rsidRPr="00442071" w:rsidRDefault="001C4591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Fahrzeugnationalität</w:t>
            </w:r>
          </w:p>
        </w:tc>
        <w:tc>
          <w:tcPr>
            <w:tcW w:w="2830" w:type="dxa"/>
          </w:tcPr>
          <w:p w:rsidR="001C4591" w:rsidRPr="00C2411C" w:rsidRDefault="005D2B0E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Deutschland, Niederlande, Schweiz</w:t>
            </w:r>
          </w:p>
        </w:tc>
        <w:tc>
          <w:tcPr>
            <w:tcW w:w="3376" w:type="dxa"/>
          </w:tcPr>
          <w:p w:rsidR="001C4591" w:rsidRPr="0003742A" w:rsidRDefault="001C4591"/>
        </w:tc>
      </w:tr>
      <w:tr w:rsidR="005D7A9C" w:rsidRPr="0003742A" w:rsidTr="0003742A">
        <w:tc>
          <w:tcPr>
            <w:tcW w:w="2856" w:type="dxa"/>
          </w:tcPr>
          <w:p w:rsidR="005D7A9C" w:rsidRPr="00442071" w:rsidRDefault="005D7A9C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Fahrzeugtyp</w:t>
            </w:r>
          </w:p>
        </w:tc>
        <w:tc>
          <w:tcPr>
            <w:tcW w:w="2830" w:type="dxa"/>
          </w:tcPr>
          <w:p w:rsidR="005D7A9C" w:rsidRPr="00C2411C" w:rsidRDefault="005D7A9C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PKW/LKW/Kleintransporter…</w:t>
            </w:r>
          </w:p>
        </w:tc>
        <w:tc>
          <w:tcPr>
            <w:tcW w:w="3376" w:type="dxa"/>
          </w:tcPr>
          <w:p w:rsidR="005D7A9C" w:rsidRPr="0003742A" w:rsidRDefault="005D7A9C"/>
        </w:tc>
      </w:tr>
      <w:tr w:rsidR="005D7A9C" w:rsidRPr="0003742A" w:rsidTr="0003742A">
        <w:tc>
          <w:tcPr>
            <w:tcW w:w="2856" w:type="dxa"/>
          </w:tcPr>
          <w:p w:rsidR="005D7A9C" w:rsidRPr="00442071" w:rsidRDefault="005D7A9C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Fahrzeugmarke</w:t>
            </w:r>
          </w:p>
        </w:tc>
        <w:tc>
          <w:tcPr>
            <w:tcW w:w="2830" w:type="dxa"/>
          </w:tcPr>
          <w:p w:rsidR="005D7A9C" w:rsidRPr="00C2411C" w:rsidRDefault="005D7A9C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Mercedes, Audi, BMW…</w:t>
            </w:r>
          </w:p>
        </w:tc>
        <w:tc>
          <w:tcPr>
            <w:tcW w:w="3376" w:type="dxa"/>
          </w:tcPr>
          <w:p w:rsidR="005D7A9C" w:rsidRPr="0003742A" w:rsidRDefault="005D7A9C"/>
        </w:tc>
      </w:tr>
      <w:tr w:rsidR="005D7A9C" w:rsidRPr="0003742A" w:rsidTr="0003742A">
        <w:tc>
          <w:tcPr>
            <w:tcW w:w="2856" w:type="dxa"/>
          </w:tcPr>
          <w:p w:rsidR="005D7A9C" w:rsidRPr="00442071" w:rsidRDefault="005D7A9C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Fahrzeugfarbe</w:t>
            </w:r>
          </w:p>
        </w:tc>
        <w:tc>
          <w:tcPr>
            <w:tcW w:w="2830" w:type="dxa"/>
          </w:tcPr>
          <w:p w:rsidR="005D7A9C" w:rsidRPr="00C2411C" w:rsidRDefault="005D7A9C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blau, gelb, rot…</w:t>
            </w:r>
          </w:p>
        </w:tc>
        <w:tc>
          <w:tcPr>
            <w:tcW w:w="3376" w:type="dxa"/>
          </w:tcPr>
          <w:p w:rsidR="005D7A9C" w:rsidRPr="0003742A" w:rsidRDefault="005D7A9C"/>
        </w:tc>
      </w:tr>
      <w:tr w:rsidR="005D7A9C" w:rsidRPr="0003742A" w:rsidTr="0003742A">
        <w:tc>
          <w:tcPr>
            <w:tcW w:w="2856" w:type="dxa"/>
          </w:tcPr>
          <w:p w:rsidR="005D2B0E" w:rsidRPr="00442071" w:rsidRDefault="005D7A9C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Ventilstellung gemäß Uhrzeit</w:t>
            </w:r>
            <w:r w:rsidR="005D2B0E" w:rsidRPr="00442071">
              <w:rPr>
                <w:sz w:val="24"/>
                <w:szCs w:val="24"/>
              </w:rPr>
              <w:t xml:space="preserve">/Zifferblatt </w:t>
            </w:r>
          </w:p>
          <w:p w:rsidR="005D7A9C" w:rsidRPr="00442071" w:rsidRDefault="005D7A9C" w:rsidP="003E30BF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 xml:space="preserve">Vorder- und Hinterrad </w:t>
            </w:r>
            <w:r w:rsidR="00595CA9" w:rsidRPr="00442071">
              <w:rPr>
                <w:sz w:val="24"/>
                <w:szCs w:val="24"/>
              </w:rPr>
              <w:t>blickend auf Beif</w:t>
            </w:r>
            <w:r w:rsidR="00256B95" w:rsidRPr="00442071">
              <w:rPr>
                <w:sz w:val="24"/>
                <w:szCs w:val="24"/>
              </w:rPr>
              <w:t>ahrerseite</w:t>
            </w:r>
          </w:p>
        </w:tc>
        <w:tc>
          <w:tcPr>
            <w:tcW w:w="2830" w:type="dxa"/>
          </w:tcPr>
          <w:p w:rsidR="00595CA9" w:rsidRPr="00C2411C" w:rsidRDefault="00595CA9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Vorderrad: 1 Uhr</w:t>
            </w:r>
          </w:p>
          <w:p w:rsidR="00595CA9" w:rsidRPr="00C2411C" w:rsidRDefault="00595CA9" w:rsidP="00595CA9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Hinterrad: 5 Uhr</w:t>
            </w:r>
          </w:p>
        </w:tc>
        <w:tc>
          <w:tcPr>
            <w:tcW w:w="3376" w:type="dxa"/>
          </w:tcPr>
          <w:p w:rsidR="005D7A9C" w:rsidRPr="0003742A" w:rsidRDefault="005D7A9C"/>
        </w:tc>
      </w:tr>
      <w:tr w:rsidR="00742E2C" w:rsidRPr="0003742A" w:rsidTr="0003742A">
        <w:tc>
          <w:tcPr>
            <w:tcW w:w="2856" w:type="dxa"/>
          </w:tcPr>
          <w:p w:rsidR="00742E2C" w:rsidRPr="00442071" w:rsidRDefault="00742E2C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742E2C" w:rsidRPr="00C2411C" w:rsidRDefault="00742E2C">
            <w:pPr>
              <w:rPr>
                <w:sz w:val="16"/>
                <w:szCs w:val="16"/>
              </w:rPr>
            </w:pPr>
          </w:p>
        </w:tc>
        <w:tc>
          <w:tcPr>
            <w:tcW w:w="3376" w:type="dxa"/>
          </w:tcPr>
          <w:p w:rsidR="00742E2C" w:rsidRPr="0003742A" w:rsidRDefault="00742E2C"/>
        </w:tc>
      </w:tr>
      <w:tr w:rsidR="00A77170" w:rsidRPr="0003742A" w:rsidTr="0003742A">
        <w:tc>
          <w:tcPr>
            <w:tcW w:w="2856" w:type="dxa"/>
          </w:tcPr>
          <w:p w:rsidR="00A77170" w:rsidRPr="00442071" w:rsidRDefault="00A77170">
            <w:pPr>
              <w:rPr>
                <w:b/>
                <w:sz w:val="24"/>
                <w:szCs w:val="24"/>
              </w:rPr>
            </w:pPr>
            <w:proofErr w:type="spellStart"/>
            <w:r w:rsidRPr="00442071">
              <w:rPr>
                <w:b/>
                <w:sz w:val="24"/>
                <w:szCs w:val="24"/>
              </w:rPr>
              <w:t>Tatdaten</w:t>
            </w:r>
            <w:proofErr w:type="spellEnd"/>
            <w:r w:rsidRPr="004420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0" w:type="dxa"/>
          </w:tcPr>
          <w:p w:rsidR="00A77170" w:rsidRPr="00C2411C" w:rsidRDefault="00A77170">
            <w:pPr>
              <w:rPr>
                <w:sz w:val="16"/>
                <w:szCs w:val="16"/>
              </w:rPr>
            </w:pPr>
          </w:p>
        </w:tc>
        <w:tc>
          <w:tcPr>
            <w:tcW w:w="3376" w:type="dxa"/>
          </w:tcPr>
          <w:p w:rsidR="00A77170" w:rsidRPr="0003742A" w:rsidRDefault="00A77170"/>
        </w:tc>
      </w:tr>
      <w:tr w:rsidR="005D7A9C" w:rsidRPr="0003742A" w:rsidTr="0003742A">
        <w:tc>
          <w:tcPr>
            <w:tcW w:w="2856" w:type="dxa"/>
          </w:tcPr>
          <w:p w:rsidR="005D7A9C" w:rsidRPr="00442071" w:rsidRDefault="005D7A9C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Tatort</w:t>
            </w:r>
            <w:r w:rsidR="00256B95" w:rsidRPr="00442071">
              <w:rPr>
                <w:sz w:val="24"/>
                <w:szCs w:val="24"/>
              </w:rPr>
              <w:t xml:space="preserve"> – Straße</w:t>
            </w:r>
          </w:p>
        </w:tc>
        <w:tc>
          <w:tcPr>
            <w:tcW w:w="2830" w:type="dxa"/>
          </w:tcPr>
          <w:p w:rsidR="005D7A9C" w:rsidRPr="00C2411C" w:rsidRDefault="00256B95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Hauptstraße, Bahnhofstraße…</w:t>
            </w:r>
          </w:p>
        </w:tc>
        <w:tc>
          <w:tcPr>
            <w:tcW w:w="3376" w:type="dxa"/>
          </w:tcPr>
          <w:p w:rsidR="005D7A9C" w:rsidRPr="0003742A" w:rsidRDefault="005D7A9C"/>
        </w:tc>
      </w:tr>
      <w:tr w:rsidR="00256B95" w:rsidRPr="0003742A" w:rsidTr="0003742A">
        <w:tc>
          <w:tcPr>
            <w:tcW w:w="2856" w:type="dxa"/>
          </w:tcPr>
          <w:p w:rsidR="00256B95" w:rsidRPr="00442071" w:rsidRDefault="00256B95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 xml:space="preserve">Hausnummer </w:t>
            </w:r>
          </w:p>
        </w:tc>
        <w:tc>
          <w:tcPr>
            <w:tcW w:w="2830" w:type="dxa"/>
          </w:tcPr>
          <w:p w:rsidR="00256B95" w:rsidRPr="00C2411C" w:rsidRDefault="00256B95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vor Hausnummer 1, gegenüber Hausnummer 12, neben Hausnummer 7…</w:t>
            </w:r>
          </w:p>
        </w:tc>
        <w:tc>
          <w:tcPr>
            <w:tcW w:w="3376" w:type="dxa"/>
          </w:tcPr>
          <w:p w:rsidR="00256B95" w:rsidRPr="0003742A" w:rsidRDefault="00256B95"/>
        </w:tc>
      </w:tr>
      <w:tr w:rsidR="00256B95" w:rsidRPr="0003742A" w:rsidTr="0003742A">
        <w:tc>
          <w:tcPr>
            <w:tcW w:w="2856" w:type="dxa"/>
          </w:tcPr>
          <w:p w:rsidR="00256B95" w:rsidRPr="00442071" w:rsidRDefault="00256B95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Detailbeschreibung</w:t>
            </w:r>
          </w:p>
        </w:tc>
        <w:tc>
          <w:tcPr>
            <w:tcW w:w="2830" w:type="dxa"/>
          </w:tcPr>
          <w:p w:rsidR="00256B95" w:rsidRPr="00C2411C" w:rsidRDefault="00256B95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gegenüber Rathaus, vor Kaufland, neben Sparkasse…</w:t>
            </w:r>
          </w:p>
        </w:tc>
        <w:tc>
          <w:tcPr>
            <w:tcW w:w="3376" w:type="dxa"/>
          </w:tcPr>
          <w:p w:rsidR="00256B95" w:rsidRPr="0003742A" w:rsidRDefault="00256B95"/>
        </w:tc>
      </w:tr>
      <w:tr w:rsidR="000D327B" w:rsidRPr="0003742A" w:rsidTr="0003742A">
        <w:tc>
          <w:tcPr>
            <w:tcW w:w="2856" w:type="dxa"/>
          </w:tcPr>
          <w:p w:rsidR="000D327B" w:rsidRPr="00442071" w:rsidRDefault="000D327B" w:rsidP="000D327B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Tatort – Ort</w:t>
            </w:r>
            <w:r w:rsidR="005D2B0E" w:rsidRPr="00442071">
              <w:rPr>
                <w:sz w:val="24"/>
                <w:szCs w:val="24"/>
              </w:rPr>
              <w:t xml:space="preserve"> mit PLZ</w:t>
            </w:r>
          </w:p>
        </w:tc>
        <w:tc>
          <w:tcPr>
            <w:tcW w:w="2830" w:type="dxa"/>
          </w:tcPr>
          <w:p w:rsidR="000D327B" w:rsidRPr="00C2411C" w:rsidRDefault="00453E4A" w:rsidP="000D327B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 xml:space="preserve"> 90431 Nürnberg</w:t>
            </w:r>
          </w:p>
        </w:tc>
        <w:tc>
          <w:tcPr>
            <w:tcW w:w="3376" w:type="dxa"/>
          </w:tcPr>
          <w:p w:rsidR="000D327B" w:rsidRPr="0003742A" w:rsidRDefault="000D327B" w:rsidP="000D327B"/>
        </w:tc>
      </w:tr>
      <w:tr w:rsidR="000D327B" w:rsidRPr="0003742A" w:rsidTr="0003742A">
        <w:tc>
          <w:tcPr>
            <w:tcW w:w="2856" w:type="dxa"/>
          </w:tcPr>
          <w:p w:rsidR="000D327B" w:rsidRPr="00442071" w:rsidRDefault="000D327B" w:rsidP="000D327B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Tattag</w:t>
            </w:r>
          </w:p>
        </w:tc>
        <w:tc>
          <w:tcPr>
            <w:tcW w:w="2830" w:type="dxa"/>
          </w:tcPr>
          <w:p w:rsidR="000D327B" w:rsidRPr="00C2411C" w:rsidRDefault="000D327B" w:rsidP="000D327B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12.10.2018</w:t>
            </w:r>
          </w:p>
        </w:tc>
        <w:tc>
          <w:tcPr>
            <w:tcW w:w="3376" w:type="dxa"/>
          </w:tcPr>
          <w:p w:rsidR="000D327B" w:rsidRPr="0003742A" w:rsidRDefault="000D327B" w:rsidP="000D327B"/>
        </w:tc>
      </w:tr>
      <w:tr w:rsidR="000D327B" w:rsidRPr="0003742A" w:rsidTr="0003742A">
        <w:tc>
          <w:tcPr>
            <w:tcW w:w="2856" w:type="dxa"/>
          </w:tcPr>
          <w:p w:rsidR="000D327B" w:rsidRPr="00442071" w:rsidRDefault="000D327B" w:rsidP="000D327B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Tatzeit - Uhrzeit</w:t>
            </w:r>
          </w:p>
        </w:tc>
        <w:tc>
          <w:tcPr>
            <w:tcW w:w="2830" w:type="dxa"/>
          </w:tcPr>
          <w:p w:rsidR="000D327B" w:rsidRPr="00C2411C" w:rsidRDefault="000D327B" w:rsidP="000D327B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von… - bis…</w:t>
            </w:r>
          </w:p>
        </w:tc>
        <w:tc>
          <w:tcPr>
            <w:tcW w:w="3376" w:type="dxa"/>
          </w:tcPr>
          <w:p w:rsidR="000D327B" w:rsidRPr="0003742A" w:rsidRDefault="000D327B" w:rsidP="000D327B"/>
        </w:tc>
      </w:tr>
      <w:tr w:rsidR="000D327B" w:rsidRPr="0003742A" w:rsidTr="0003742A">
        <w:tc>
          <w:tcPr>
            <w:tcW w:w="2856" w:type="dxa"/>
          </w:tcPr>
          <w:p w:rsidR="000D327B" w:rsidRPr="00442071" w:rsidRDefault="000D327B" w:rsidP="000D327B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Ta</w:t>
            </w:r>
            <w:r w:rsidR="00A77170" w:rsidRPr="00442071">
              <w:rPr>
                <w:sz w:val="24"/>
                <w:szCs w:val="24"/>
              </w:rPr>
              <w:t>tbestand</w:t>
            </w:r>
          </w:p>
        </w:tc>
        <w:tc>
          <w:tcPr>
            <w:tcW w:w="2830" w:type="dxa"/>
          </w:tcPr>
          <w:p w:rsidR="000D327B" w:rsidRPr="00C2411C" w:rsidRDefault="00A77170" w:rsidP="000D327B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 xml:space="preserve">Geparkt auf Gehweg, auf Behindertenparkplatz, in Feuerwehranfahrtszone, etc. </w:t>
            </w:r>
          </w:p>
        </w:tc>
        <w:tc>
          <w:tcPr>
            <w:tcW w:w="3376" w:type="dxa"/>
          </w:tcPr>
          <w:p w:rsidR="000D327B" w:rsidRPr="0003742A" w:rsidRDefault="000D327B" w:rsidP="000D327B"/>
        </w:tc>
      </w:tr>
      <w:tr w:rsidR="00CB7D83" w:rsidRPr="0003742A" w:rsidTr="0003742A">
        <w:tc>
          <w:tcPr>
            <w:tcW w:w="2856" w:type="dxa"/>
          </w:tcPr>
          <w:p w:rsidR="00CB7D83" w:rsidRPr="00442071" w:rsidRDefault="00CB7D83" w:rsidP="000D327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0" w:type="dxa"/>
          </w:tcPr>
          <w:p w:rsidR="00CB7D83" w:rsidRPr="00C2411C" w:rsidRDefault="00CB7D83" w:rsidP="000D327B">
            <w:pPr>
              <w:rPr>
                <w:sz w:val="16"/>
                <w:szCs w:val="16"/>
              </w:rPr>
            </w:pPr>
          </w:p>
        </w:tc>
        <w:tc>
          <w:tcPr>
            <w:tcW w:w="3376" w:type="dxa"/>
          </w:tcPr>
          <w:p w:rsidR="00CB7D83" w:rsidRPr="0003742A" w:rsidRDefault="00CB7D83" w:rsidP="000D327B"/>
        </w:tc>
      </w:tr>
      <w:tr w:rsidR="000D327B" w:rsidRPr="0003742A" w:rsidTr="0003742A">
        <w:tc>
          <w:tcPr>
            <w:tcW w:w="2856" w:type="dxa"/>
          </w:tcPr>
          <w:p w:rsidR="000D327B" w:rsidRPr="00442071" w:rsidRDefault="000D327B" w:rsidP="000D327B">
            <w:pPr>
              <w:rPr>
                <w:b/>
                <w:sz w:val="24"/>
                <w:szCs w:val="24"/>
              </w:rPr>
            </w:pPr>
            <w:r w:rsidRPr="00442071">
              <w:rPr>
                <w:b/>
                <w:sz w:val="24"/>
                <w:szCs w:val="24"/>
              </w:rPr>
              <w:t>Zeuge</w:t>
            </w:r>
            <w:r w:rsidR="009228D6" w:rsidRPr="00442071">
              <w:rPr>
                <w:b/>
                <w:sz w:val="24"/>
                <w:szCs w:val="24"/>
              </w:rPr>
              <w:t>npersonalien:</w:t>
            </w:r>
          </w:p>
        </w:tc>
        <w:tc>
          <w:tcPr>
            <w:tcW w:w="2830" w:type="dxa"/>
          </w:tcPr>
          <w:p w:rsidR="000D327B" w:rsidRPr="00C2411C" w:rsidRDefault="000D327B" w:rsidP="000D327B">
            <w:pPr>
              <w:rPr>
                <w:sz w:val="16"/>
                <w:szCs w:val="16"/>
              </w:rPr>
            </w:pPr>
          </w:p>
        </w:tc>
        <w:tc>
          <w:tcPr>
            <w:tcW w:w="3376" w:type="dxa"/>
          </w:tcPr>
          <w:p w:rsidR="000D327B" w:rsidRPr="0003742A" w:rsidRDefault="000D327B" w:rsidP="000D327B"/>
        </w:tc>
      </w:tr>
      <w:tr w:rsidR="00CB7D83" w:rsidRPr="0003742A" w:rsidTr="0003742A">
        <w:tc>
          <w:tcPr>
            <w:tcW w:w="2856" w:type="dxa"/>
          </w:tcPr>
          <w:p w:rsidR="00CB7D83" w:rsidRPr="00442071" w:rsidRDefault="00CB7D83" w:rsidP="000D327B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Name</w:t>
            </w:r>
          </w:p>
        </w:tc>
        <w:tc>
          <w:tcPr>
            <w:tcW w:w="2830" w:type="dxa"/>
          </w:tcPr>
          <w:p w:rsidR="00CB7D83" w:rsidRPr="00C2411C" w:rsidRDefault="00A77170" w:rsidP="000D327B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Familienname, Vorname</w:t>
            </w:r>
          </w:p>
        </w:tc>
        <w:tc>
          <w:tcPr>
            <w:tcW w:w="3376" w:type="dxa"/>
          </w:tcPr>
          <w:p w:rsidR="00CB7D83" w:rsidRPr="0003742A" w:rsidRDefault="00CB7D83" w:rsidP="000D327B"/>
        </w:tc>
      </w:tr>
      <w:tr w:rsidR="005D2B0E" w:rsidRPr="0003742A" w:rsidTr="0003742A">
        <w:tc>
          <w:tcPr>
            <w:tcW w:w="2856" w:type="dxa"/>
          </w:tcPr>
          <w:p w:rsidR="005D2B0E" w:rsidRPr="00442071" w:rsidRDefault="00664500" w:rsidP="000D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Ladungsfähige Anschrift</w:t>
            </w:r>
          </w:p>
        </w:tc>
        <w:tc>
          <w:tcPr>
            <w:tcW w:w="2830" w:type="dxa"/>
          </w:tcPr>
          <w:p w:rsidR="005D2B0E" w:rsidRPr="00C2411C" w:rsidRDefault="00A77170" w:rsidP="000D327B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 xml:space="preserve">Straße und </w:t>
            </w:r>
            <w:r w:rsidR="005D2B0E" w:rsidRPr="00C2411C">
              <w:rPr>
                <w:sz w:val="16"/>
                <w:szCs w:val="16"/>
              </w:rPr>
              <w:t>Hausnummer</w:t>
            </w:r>
          </w:p>
        </w:tc>
        <w:tc>
          <w:tcPr>
            <w:tcW w:w="3376" w:type="dxa"/>
          </w:tcPr>
          <w:p w:rsidR="005D2B0E" w:rsidRPr="0003742A" w:rsidRDefault="005D2B0E" w:rsidP="000D327B"/>
        </w:tc>
      </w:tr>
      <w:tr w:rsidR="005D2B0E" w:rsidRPr="0003742A" w:rsidTr="0003742A">
        <w:tc>
          <w:tcPr>
            <w:tcW w:w="2856" w:type="dxa"/>
          </w:tcPr>
          <w:p w:rsidR="005D2B0E" w:rsidRPr="00442071" w:rsidRDefault="00C36EB1" w:rsidP="000D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Postleitzahl und </w:t>
            </w:r>
            <w:r w:rsidR="005D2B0E" w:rsidRPr="00442071">
              <w:rPr>
                <w:sz w:val="24"/>
                <w:szCs w:val="24"/>
              </w:rPr>
              <w:t>Wohnort</w:t>
            </w:r>
          </w:p>
        </w:tc>
        <w:tc>
          <w:tcPr>
            <w:tcW w:w="2830" w:type="dxa"/>
          </w:tcPr>
          <w:p w:rsidR="005D2B0E" w:rsidRPr="00C2411C" w:rsidRDefault="00E52FD2" w:rsidP="000D3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92224 Amberg</w:t>
            </w:r>
          </w:p>
        </w:tc>
        <w:tc>
          <w:tcPr>
            <w:tcW w:w="3376" w:type="dxa"/>
          </w:tcPr>
          <w:p w:rsidR="005D2B0E" w:rsidRPr="0003742A" w:rsidRDefault="005D2B0E" w:rsidP="000D327B"/>
        </w:tc>
      </w:tr>
      <w:tr w:rsidR="005D2B0E" w:rsidRPr="0003742A" w:rsidTr="0003742A">
        <w:tc>
          <w:tcPr>
            <w:tcW w:w="2856" w:type="dxa"/>
          </w:tcPr>
          <w:p w:rsidR="005D2B0E" w:rsidRPr="00442071" w:rsidRDefault="005D2B0E" w:rsidP="000D327B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Geburtsdatum</w:t>
            </w:r>
          </w:p>
        </w:tc>
        <w:tc>
          <w:tcPr>
            <w:tcW w:w="2830" w:type="dxa"/>
          </w:tcPr>
          <w:p w:rsidR="005D2B0E" w:rsidRPr="00C2411C" w:rsidRDefault="00A77170" w:rsidP="000D327B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01.01.1980</w:t>
            </w:r>
          </w:p>
        </w:tc>
        <w:tc>
          <w:tcPr>
            <w:tcW w:w="3376" w:type="dxa"/>
          </w:tcPr>
          <w:p w:rsidR="005D2B0E" w:rsidRPr="0003742A" w:rsidRDefault="005D2B0E" w:rsidP="000D327B"/>
        </w:tc>
      </w:tr>
      <w:tr w:rsidR="005D2B0E" w:rsidRPr="0003742A" w:rsidTr="0003742A">
        <w:tc>
          <w:tcPr>
            <w:tcW w:w="2856" w:type="dxa"/>
          </w:tcPr>
          <w:p w:rsidR="005D2B0E" w:rsidRPr="00442071" w:rsidRDefault="005D2B0E" w:rsidP="000D327B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Geburtsort</w:t>
            </w:r>
          </w:p>
        </w:tc>
        <w:tc>
          <w:tcPr>
            <w:tcW w:w="2830" w:type="dxa"/>
          </w:tcPr>
          <w:p w:rsidR="005D2B0E" w:rsidRPr="00C2411C" w:rsidRDefault="00DF6D89" w:rsidP="000D3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Regensburg</w:t>
            </w:r>
          </w:p>
        </w:tc>
        <w:tc>
          <w:tcPr>
            <w:tcW w:w="3376" w:type="dxa"/>
          </w:tcPr>
          <w:p w:rsidR="005D2B0E" w:rsidRPr="0003742A" w:rsidRDefault="005D2B0E" w:rsidP="000D327B"/>
        </w:tc>
      </w:tr>
      <w:tr w:rsidR="005D2B0E" w:rsidRPr="0003742A" w:rsidTr="0003742A">
        <w:tc>
          <w:tcPr>
            <w:tcW w:w="2856" w:type="dxa"/>
          </w:tcPr>
          <w:p w:rsidR="005D2B0E" w:rsidRPr="00442071" w:rsidRDefault="005D2B0E" w:rsidP="000D327B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Staatsangehörigkeit</w:t>
            </w:r>
          </w:p>
        </w:tc>
        <w:tc>
          <w:tcPr>
            <w:tcW w:w="2830" w:type="dxa"/>
          </w:tcPr>
          <w:p w:rsidR="005D2B0E" w:rsidRPr="00C2411C" w:rsidRDefault="005D2B0E" w:rsidP="000D327B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Deutsch</w:t>
            </w:r>
          </w:p>
        </w:tc>
        <w:tc>
          <w:tcPr>
            <w:tcW w:w="3376" w:type="dxa"/>
          </w:tcPr>
          <w:p w:rsidR="005D2B0E" w:rsidRPr="0003742A" w:rsidRDefault="005D2B0E" w:rsidP="000D327B"/>
        </w:tc>
      </w:tr>
      <w:tr w:rsidR="005D2B0E" w:rsidRPr="0003742A" w:rsidTr="0003742A">
        <w:tc>
          <w:tcPr>
            <w:tcW w:w="2856" w:type="dxa"/>
          </w:tcPr>
          <w:p w:rsidR="005D2B0E" w:rsidRPr="00442071" w:rsidRDefault="00035CDD" w:rsidP="000D327B">
            <w:pPr>
              <w:rPr>
                <w:sz w:val="24"/>
                <w:szCs w:val="24"/>
              </w:rPr>
            </w:pPr>
            <w:r w:rsidRPr="00442071">
              <w:rPr>
                <w:sz w:val="24"/>
                <w:szCs w:val="24"/>
              </w:rPr>
              <w:t>Familienstand</w:t>
            </w:r>
          </w:p>
        </w:tc>
        <w:tc>
          <w:tcPr>
            <w:tcW w:w="2830" w:type="dxa"/>
          </w:tcPr>
          <w:p w:rsidR="005D2B0E" w:rsidRPr="00C2411C" w:rsidRDefault="00035CDD" w:rsidP="000D327B">
            <w:pPr>
              <w:rPr>
                <w:sz w:val="16"/>
                <w:szCs w:val="16"/>
              </w:rPr>
            </w:pPr>
            <w:r w:rsidRPr="00C2411C">
              <w:rPr>
                <w:sz w:val="16"/>
                <w:szCs w:val="16"/>
              </w:rPr>
              <w:t>ledig, verheiratet</w:t>
            </w:r>
          </w:p>
        </w:tc>
        <w:tc>
          <w:tcPr>
            <w:tcW w:w="3376" w:type="dxa"/>
          </w:tcPr>
          <w:p w:rsidR="005D2B0E" w:rsidRPr="0003742A" w:rsidRDefault="005D2B0E" w:rsidP="000D327B"/>
        </w:tc>
      </w:tr>
      <w:tr w:rsidR="00CB7D83" w:rsidRPr="0003742A" w:rsidTr="0003742A">
        <w:tc>
          <w:tcPr>
            <w:tcW w:w="2856" w:type="dxa"/>
          </w:tcPr>
          <w:p w:rsidR="00CB7D83" w:rsidRPr="00442071" w:rsidRDefault="00CB7D83" w:rsidP="000D327B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CB7D83" w:rsidRPr="00C2411C" w:rsidRDefault="00CB7D83" w:rsidP="000D327B">
            <w:pPr>
              <w:rPr>
                <w:sz w:val="16"/>
                <w:szCs w:val="16"/>
              </w:rPr>
            </w:pPr>
          </w:p>
        </w:tc>
        <w:tc>
          <w:tcPr>
            <w:tcW w:w="3376" w:type="dxa"/>
          </w:tcPr>
          <w:p w:rsidR="00CB7D83" w:rsidRPr="0003742A" w:rsidRDefault="00CB7D83" w:rsidP="000D327B"/>
        </w:tc>
      </w:tr>
      <w:tr w:rsidR="00035CDD" w:rsidRPr="0003742A" w:rsidTr="0003742A">
        <w:tc>
          <w:tcPr>
            <w:tcW w:w="2856" w:type="dxa"/>
          </w:tcPr>
          <w:p w:rsidR="00035CDD" w:rsidRPr="001A0226" w:rsidRDefault="00035CDD" w:rsidP="000D327B">
            <w:pPr>
              <w:rPr>
                <w:b/>
                <w:sz w:val="24"/>
                <w:szCs w:val="24"/>
              </w:rPr>
            </w:pPr>
            <w:r w:rsidRPr="001A0226">
              <w:rPr>
                <w:b/>
                <w:sz w:val="24"/>
                <w:szCs w:val="24"/>
              </w:rPr>
              <w:t>Beweismittel</w:t>
            </w:r>
            <w:r w:rsidR="00F77EE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0" w:type="dxa"/>
          </w:tcPr>
          <w:p w:rsidR="00035CDD" w:rsidRPr="00C2411C" w:rsidRDefault="00AF5DA4" w:rsidP="000D3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ca. </w:t>
            </w:r>
            <w:r w:rsidR="00AE1636">
              <w:rPr>
                <w:sz w:val="16"/>
                <w:szCs w:val="16"/>
              </w:rPr>
              <w:t>4</w:t>
            </w:r>
            <w:r w:rsidR="001A0226">
              <w:rPr>
                <w:sz w:val="16"/>
                <w:szCs w:val="16"/>
              </w:rPr>
              <w:t xml:space="preserve"> </w:t>
            </w:r>
            <w:r w:rsidR="00035CDD" w:rsidRPr="00C2411C">
              <w:rPr>
                <w:sz w:val="16"/>
                <w:szCs w:val="16"/>
              </w:rPr>
              <w:t>Lichtbild</w:t>
            </w:r>
            <w:r w:rsidR="001A0226">
              <w:rPr>
                <w:sz w:val="16"/>
                <w:szCs w:val="16"/>
              </w:rPr>
              <w:t>er (siehe Anlage)</w:t>
            </w:r>
          </w:p>
        </w:tc>
        <w:tc>
          <w:tcPr>
            <w:tcW w:w="3376" w:type="dxa"/>
          </w:tcPr>
          <w:p w:rsidR="00035CDD" w:rsidRPr="0003742A" w:rsidRDefault="00035CDD" w:rsidP="000D327B"/>
        </w:tc>
      </w:tr>
    </w:tbl>
    <w:p w:rsidR="0003742A" w:rsidRDefault="0003742A"/>
    <w:p w:rsidR="00461E02" w:rsidRDefault="00461E02"/>
    <w:p w:rsidR="00695159" w:rsidRDefault="00695159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95159" w:rsidRDefault="00695159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695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9C"/>
    <w:rsid w:val="00035CDD"/>
    <w:rsid w:val="0003742A"/>
    <w:rsid w:val="00081127"/>
    <w:rsid w:val="000D327B"/>
    <w:rsid w:val="0019646C"/>
    <w:rsid w:val="001A0226"/>
    <w:rsid w:val="001C4591"/>
    <w:rsid w:val="00256B95"/>
    <w:rsid w:val="00380158"/>
    <w:rsid w:val="003E30BF"/>
    <w:rsid w:val="00442071"/>
    <w:rsid w:val="00453E4A"/>
    <w:rsid w:val="00461E02"/>
    <w:rsid w:val="005827D5"/>
    <w:rsid w:val="00595CA9"/>
    <w:rsid w:val="005D2B0E"/>
    <w:rsid w:val="005D7A9C"/>
    <w:rsid w:val="00664500"/>
    <w:rsid w:val="00695159"/>
    <w:rsid w:val="006B235F"/>
    <w:rsid w:val="00742E2C"/>
    <w:rsid w:val="007D761E"/>
    <w:rsid w:val="00870C35"/>
    <w:rsid w:val="009228D6"/>
    <w:rsid w:val="00937364"/>
    <w:rsid w:val="00991F3B"/>
    <w:rsid w:val="009A736D"/>
    <w:rsid w:val="00A77170"/>
    <w:rsid w:val="00AE1636"/>
    <w:rsid w:val="00AF5DA4"/>
    <w:rsid w:val="00C2411C"/>
    <w:rsid w:val="00C36EB1"/>
    <w:rsid w:val="00CB7D83"/>
    <w:rsid w:val="00D0367C"/>
    <w:rsid w:val="00D6522E"/>
    <w:rsid w:val="00DD7BCE"/>
    <w:rsid w:val="00DF6D89"/>
    <w:rsid w:val="00E52FD2"/>
    <w:rsid w:val="00EA2670"/>
    <w:rsid w:val="00F77EE9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9AF2A-41D8-418D-BBF8-2CBCB809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Kastl</dc:creator>
  <cp:keywords/>
  <dc:description/>
  <cp:lastModifiedBy>Bielmaier, Alfons</cp:lastModifiedBy>
  <cp:revision>2</cp:revision>
  <dcterms:created xsi:type="dcterms:W3CDTF">2022-02-11T11:12:00Z</dcterms:created>
  <dcterms:modified xsi:type="dcterms:W3CDTF">2022-02-11T11:12:00Z</dcterms:modified>
</cp:coreProperties>
</file>